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FE622" w14:textId="2E57DCB7" w:rsidR="00BE687C" w:rsidRPr="008829CF" w:rsidRDefault="00BE687C" w:rsidP="00BE687C">
      <w:pPr>
        <w:adjustRightInd/>
        <w:jc w:val="left"/>
      </w:pPr>
      <w:bookmarkStart w:id="0" w:name="_Hlk129155490"/>
      <w:r w:rsidRPr="008829CF">
        <w:rPr>
          <w:rFonts w:hint="eastAsia"/>
        </w:rPr>
        <w:t>様式5-4（募集要領</w:t>
      </w:r>
      <w:r w:rsidR="00DC48C9" w:rsidRPr="008829CF">
        <w:rPr>
          <w:rFonts w:hint="eastAsia"/>
        </w:rPr>
        <w:t>8</w:t>
      </w:r>
      <w:r w:rsidRPr="008829CF">
        <w:rPr>
          <w:rFonts w:hint="eastAsia"/>
        </w:rPr>
        <w:t>関係）</w:t>
      </w:r>
    </w:p>
    <w:bookmarkEnd w:id="0"/>
    <w:p w14:paraId="178C7D45" w14:textId="77777777" w:rsidR="00BE687C" w:rsidRPr="008829CF" w:rsidRDefault="00BE687C" w:rsidP="00BE687C">
      <w:pPr>
        <w:adjustRightInd/>
        <w:jc w:val="right"/>
        <w:rPr>
          <w:spacing w:val="2"/>
        </w:rPr>
      </w:pPr>
      <w:r w:rsidRPr="008829CF">
        <w:rPr>
          <w:rFonts w:hint="eastAsia"/>
        </w:rPr>
        <w:t xml:space="preserve">令和　　年　　月　　日　</w:t>
      </w:r>
    </w:p>
    <w:p w14:paraId="03AE8E85" w14:textId="77777777" w:rsidR="00BE687C" w:rsidRPr="008829CF" w:rsidRDefault="00BE687C" w:rsidP="00BE687C">
      <w:pPr>
        <w:adjustRightInd/>
        <w:rPr>
          <w:spacing w:val="2"/>
        </w:rPr>
      </w:pPr>
    </w:p>
    <w:p w14:paraId="5A9E3E9C" w14:textId="77777777" w:rsidR="00BE687C" w:rsidRPr="008829CF" w:rsidRDefault="00BE687C" w:rsidP="00BE687C">
      <w:pPr>
        <w:adjustRightInd/>
        <w:rPr>
          <w:spacing w:val="2"/>
        </w:rPr>
      </w:pPr>
      <w:r w:rsidRPr="008829CF">
        <w:rPr>
          <w:rFonts w:hint="eastAsia"/>
        </w:rPr>
        <w:t xml:space="preserve">　福島広域雇用促進支援協議会代表　殿</w:t>
      </w:r>
    </w:p>
    <w:p w14:paraId="03D4CCA7" w14:textId="77777777" w:rsidR="00BE687C" w:rsidRPr="008829CF" w:rsidRDefault="00BE687C" w:rsidP="00BE687C">
      <w:pPr>
        <w:adjustRightInd/>
        <w:rPr>
          <w:spacing w:val="2"/>
        </w:rPr>
      </w:pPr>
    </w:p>
    <w:p w14:paraId="15BBDE50" w14:textId="77777777" w:rsidR="00BE687C" w:rsidRPr="008829CF" w:rsidRDefault="00BE687C" w:rsidP="00BE687C">
      <w:pPr>
        <w:adjustRightInd/>
        <w:rPr>
          <w:spacing w:val="2"/>
        </w:rPr>
      </w:pPr>
      <w:r w:rsidRPr="008829CF">
        <w:rPr>
          <w:rFonts w:hint="eastAsia"/>
        </w:rPr>
        <w:t xml:space="preserve">　　　　　　　　　　　　　　　　　　住　　所</w:t>
      </w:r>
    </w:p>
    <w:p w14:paraId="634C6D04" w14:textId="77777777" w:rsidR="00BE687C" w:rsidRPr="008829CF" w:rsidRDefault="00BE687C" w:rsidP="00BE687C">
      <w:pPr>
        <w:adjustRightInd/>
        <w:rPr>
          <w:spacing w:val="2"/>
        </w:rPr>
      </w:pPr>
      <w:r w:rsidRPr="008829CF">
        <w:rPr>
          <w:rFonts w:hint="eastAsia"/>
        </w:rPr>
        <w:t xml:space="preserve">　　　　　　　　　　　　　　　　　　名　　称</w:t>
      </w:r>
    </w:p>
    <w:p w14:paraId="05FF1703" w14:textId="77777777" w:rsidR="00BE687C" w:rsidRPr="008829CF" w:rsidRDefault="00BE687C" w:rsidP="00BE687C">
      <w:pPr>
        <w:adjustRightInd/>
      </w:pPr>
      <w:r w:rsidRPr="008829CF">
        <w:rPr>
          <w:rFonts w:hint="eastAsia"/>
        </w:rPr>
        <w:t xml:space="preserve">　　　　　　　　　　　　　　　　　　代表者名　　　　　　　　　　　　　　㊞</w:t>
      </w:r>
    </w:p>
    <w:p w14:paraId="6DD461EE" w14:textId="2F4A7D0E" w:rsidR="00CD4F69" w:rsidRPr="008829CF" w:rsidRDefault="00CD4F69" w:rsidP="00BE687C">
      <w:pPr>
        <w:adjustRightInd/>
        <w:rPr>
          <w:spacing w:val="2"/>
        </w:rPr>
      </w:pPr>
      <w:r w:rsidRPr="008829CF">
        <w:rPr>
          <w:rFonts w:hint="eastAsia"/>
        </w:rPr>
        <w:t xml:space="preserve">　　　　　　　　　　　　　　　　　　登録番号</w:t>
      </w:r>
    </w:p>
    <w:p w14:paraId="2622786D" w14:textId="77777777" w:rsidR="00BE687C" w:rsidRPr="008829CF" w:rsidRDefault="00BE687C" w:rsidP="00BE687C">
      <w:pPr>
        <w:adjustRightInd/>
        <w:rPr>
          <w:spacing w:val="2"/>
        </w:rPr>
      </w:pPr>
    </w:p>
    <w:p w14:paraId="1372B921" w14:textId="166831A2" w:rsidR="00BE687C" w:rsidRPr="008829CF" w:rsidRDefault="00BE687C" w:rsidP="00BE687C">
      <w:pPr>
        <w:ind w:firstLineChars="100" w:firstLine="189"/>
      </w:pPr>
      <w:r w:rsidRPr="008829CF">
        <w:rPr>
          <w:rFonts w:hint="eastAsia"/>
        </w:rPr>
        <w:t>福島広域雇用促進支援協議会が実施する「令和</w:t>
      </w:r>
      <w:r w:rsidR="008140C6" w:rsidRPr="008829CF">
        <w:rPr>
          <w:rFonts w:hint="eastAsia"/>
        </w:rPr>
        <w:t>7</w:t>
      </w:r>
      <w:r w:rsidRPr="008829CF">
        <w:rPr>
          <w:rFonts w:hint="eastAsia"/>
        </w:rPr>
        <w:t>年度</w:t>
      </w:r>
      <w:r w:rsidR="000A57E9" w:rsidRPr="008829CF">
        <w:rPr>
          <w:rFonts w:hint="eastAsia"/>
        </w:rPr>
        <w:t>移住就職情報発信事業</w:t>
      </w:r>
      <w:r w:rsidRPr="008829CF">
        <w:rPr>
          <w:rFonts w:hint="eastAsia"/>
        </w:rPr>
        <w:t>」の業務</w:t>
      </w:r>
      <w:r w:rsidR="00CD4F69" w:rsidRPr="008829CF">
        <w:rPr>
          <w:rFonts w:hint="eastAsia"/>
        </w:rPr>
        <w:t>委託</w:t>
      </w:r>
      <w:r w:rsidRPr="008829CF">
        <w:rPr>
          <w:rFonts w:hint="eastAsia"/>
        </w:rPr>
        <w:t>に係る経費見積書を、下記のとおり提出します。</w:t>
      </w:r>
    </w:p>
    <w:p w14:paraId="3334DE10" w14:textId="77777777" w:rsidR="00C241C6" w:rsidRPr="008829CF" w:rsidRDefault="00C241C6" w:rsidP="00C241C6">
      <w:r w:rsidRPr="008829CF">
        <w:rPr>
          <w:rFonts w:hint="eastAsia"/>
        </w:rPr>
        <w:t>業務に係る所要経費の内訳は、経費積算内訳書（様式5-4-1</w:t>
      </w:r>
      <w:r w:rsidRPr="008829CF">
        <w:t>）</w:t>
      </w:r>
      <w:r w:rsidRPr="008829CF">
        <w:rPr>
          <w:rFonts w:hint="eastAsia"/>
        </w:rPr>
        <w:t>のとおりです。</w:t>
      </w:r>
    </w:p>
    <w:p w14:paraId="0E37D2B3" w14:textId="77777777" w:rsidR="00BE687C" w:rsidRPr="008829CF" w:rsidRDefault="00BE687C" w:rsidP="00BE687C">
      <w:pPr>
        <w:adjustRightInd/>
      </w:pPr>
    </w:p>
    <w:p w14:paraId="0E9ACA10" w14:textId="7652411B" w:rsidR="00BE687C" w:rsidRPr="008829CF" w:rsidRDefault="00BE687C" w:rsidP="00BE687C">
      <w:pPr>
        <w:adjustRightInd/>
        <w:jc w:val="center"/>
        <w:rPr>
          <w:sz w:val="24"/>
          <w:szCs w:val="24"/>
        </w:rPr>
      </w:pPr>
      <w:r w:rsidRPr="008829CF">
        <w:rPr>
          <w:rFonts w:hint="eastAsia"/>
          <w:sz w:val="24"/>
          <w:szCs w:val="24"/>
        </w:rPr>
        <w:t>「令和</w:t>
      </w:r>
      <w:r w:rsidR="008140C6" w:rsidRPr="008829CF">
        <w:rPr>
          <w:rFonts w:hint="eastAsia"/>
          <w:sz w:val="24"/>
          <w:szCs w:val="24"/>
        </w:rPr>
        <w:t>7</w:t>
      </w:r>
      <w:r w:rsidRPr="008829CF">
        <w:rPr>
          <w:rFonts w:hint="eastAsia"/>
          <w:sz w:val="24"/>
          <w:szCs w:val="24"/>
        </w:rPr>
        <w:t>年度</w:t>
      </w:r>
      <w:r w:rsidR="000A57E9" w:rsidRPr="008829CF">
        <w:rPr>
          <w:rFonts w:hint="eastAsia"/>
          <w:sz w:val="24"/>
          <w:szCs w:val="24"/>
        </w:rPr>
        <w:t>移住就職情報発信事業</w:t>
      </w:r>
      <w:r w:rsidRPr="008829CF">
        <w:rPr>
          <w:rFonts w:hint="eastAsia"/>
          <w:sz w:val="24"/>
          <w:szCs w:val="24"/>
        </w:rPr>
        <w:t>」</w:t>
      </w:r>
    </w:p>
    <w:p w14:paraId="634681A8" w14:textId="77777777" w:rsidR="00BE687C" w:rsidRPr="00802D12" w:rsidRDefault="00BE687C" w:rsidP="00BE687C">
      <w:pPr>
        <w:adjustRightInd/>
        <w:jc w:val="center"/>
        <w:rPr>
          <w:sz w:val="24"/>
          <w:szCs w:val="24"/>
        </w:rPr>
      </w:pPr>
      <w:r w:rsidRPr="008829CF">
        <w:rPr>
          <w:rFonts w:hint="eastAsia"/>
          <w:sz w:val="24"/>
          <w:szCs w:val="24"/>
        </w:rPr>
        <w:t>に係る見積書</w:t>
      </w:r>
    </w:p>
    <w:p w14:paraId="22E8EC90" w14:textId="77777777" w:rsidR="00BE687C" w:rsidRPr="00802D12" w:rsidRDefault="00BE687C" w:rsidP="00BE687C">
      <w:pPr>
        <w:adjustRightInd/>
        <w:rPr>
          <w:spacing w:val="2"/>
        </w:rPr>
      </w:pPr>
    </w:p>
    <w:p w14:paraId="5CC824AE" w14:textId="77777777" w:rsidR="00BE687C" w:rsidRPr="00802D12" w:rsidRDefault="00BE687C" w:rsidP="00BE687C">
      <w:pPr>
        <w:adjustRightInd/>
        <w:spacing w:line="336" w:lineRule="exact"/>
        <w:rPr>
          <w:spacing w:val="2"/>
        </w:rPr>
      </w:pPr>
    </w:p>
    <w:tbl>
      <w:tblPr>
        <w:tblW w:w="10207" w:type="dxa"/>
        <w:tblInd w:w="-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36"/>
        <w:gridCol w:w="2410"/>
        <w:gridCol w:w="2268"/>
        <w:gridCol w:w="2693"/>
      </w:tblGrid>
      <w:tr w:rsidR="00BE687C" w:rsidRPr="00802D12" w14:paraId="29F88AF1" w14:textId="77777777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1549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spacing w:val="-12"/>
                <w:sz w:val="28"/>
                <w:szCs w:val="28"/>
              </w:rPr>
            </w:pPr>
            <w:r w:rsidRPr="00802D12">
              <w:rPr>
                <w:rFonts w:hint="eastAsia"/>
                <w:color w:val="000000"/>
                <w:spacing w:val="8"/>
                <w:sz w:val="28"/>
                <w:szCs w:val="28"/>
              </w:rPr>
              <w:t>事　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3E7A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spacing w:val="-12"/>
                <w:sz w:val="28"/>
                <w:szCs w:val="28"/>
              </w:rPr>
            </w:pPr>
            <w:r w:rsidRPr="00802D12">
              <w:rPr>
                <w:rFonts w:hint="eastAsia"/>
                <w:spacing w:val="-12"/>
                <w:sz w:val="28"/>
                <w:szCs w:val="28"/>
              </w:rPr>
              <w:t>金　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6A790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spacing w:val="-12"/>
                <w:sz w:val="28"/>
                <w:szCs w:val="28"/>
              </w:rPr>
            </w:pPr>
            <w:r w:rsidRPr="00802D12">
              <w:rPr>
                <w:rFonts w:hint="eastAsia"/>
                <w:color w:val="000000"/>
                <w:spacing w:val="8"/>
                <w:sz w:val="28"/>
                <w:szCs w:val="28"/>
              </w:rPr>
              <w:t>消</w:t>
            </w:r>
            <w:r w:rsidRPr="00802D12"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 w:rsidRPr="00802D12">
              <w:rPr>
                <w:rFonts w:hint="eastAsia"/>
                <w:color w:val="000000"/>
                <w:spacing w:val="8"/>
                <w:sz w:val="28"/>
                <w:szCs w:val="28"/>
              </w:rPr>
              <w:t>費</w:t>
            </w:r>
            <w:r w:rsidRPr="00802D12"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 w:rsidRPr="00802D12">
              <w:rPr>
                <w:rFonts w:hint="eastAsia"/>
                <w:color w:val="000000"/>
                <w:spacing w:val="8"/>
                <w:sz w:val="28"/>
                <w:szCs w:val="28"/>
              </w:rPr>
              <w:t>税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FF9B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ind w:left="98"/>
              <w:jc w:val="center"/>
              <w:rPr>
                <w:spacing w:val="-12"/>
                <w:sz w:val="28"/>
                <w:szCs w:val="28"/>
              </w:rPr>
            </w:pPr>
            <w:r w:rsidRPr="00802D12">
              <w:rPr>
                <w:rFonts w:hint="eastAsia"/>
                <w:color w:val="000000"/>
                <w:spacing w:val="8"/>
                <w:sz w:val="28"/>
                <w:szCs w:val="28"/>
              </w:rPr>
              <w:t>税込金額</w:t>
            </w:r>
          </w:p>
        </w:tc>
      </w:tr>
      <w:tr w:rsidR="00BE687C" w:rsidRPr="00802D12" w14:paraId="39B859CD" w14:textId="77777777">
        <w:trPr>
          <w:trHeight w:val="18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0AC7" w14:textId="4ED93DC4" w:rsidR="00BE687C" w:rsidRPr="00802D12" w:rsidRDefault="00BE687C">
            <w:pPr>
              <w:adjustRightInd/>
              <w:rPr>
                <w:sz w:val="22"/>
                <w:szCs w:val="22"/>
              </w:rPr>
            </w:pPr>
            <w:r w:rsidRPr="008829CF">
              <w:rPr>
                <w:rFonts w:hint="eastAsia"/>
              </w:rPr>
              <w:t>「令和</w:t>
            </w:r>
            <w:r w:rsidR="008140C6" w:rsidRPr="008829CF">
              <w:rPr>
                <w:rFonts w:hint="eastAsia"/>
              </w:rPr>
              <w:t>7</w:t>
            </w:r>
            <w:r w:rsidRPr="008829CF">
              <w:rPr>
                <w:rFonts w:hint="eastAsia"/>
              </w:rPr>
              <w:t>年度</w:t>
            </w:r>
            <w:r w:rsidR="000A57E9" w:rsidRPr="008829CF">
              <w:rPr>
                <w:rFonts w:hint="eastAsia"/>
              </w:rPr>
              <w:t>移住就職情報発信事業</w:t>
            </w:r>
            <w:r w:rsidRPr="008829CF">
              <w:rPr>
                <w:rFonts w:hint="eastAsia"/>
              </w:rPr>
              <w:t>」</w:t>
            </w:r>
            <w:r w:rsidRPr="008829CF">
              <w:rPr>
                <w:rFonts w:hint="eastAsia"/>
                <w:sz w:val="22"/>
                <w:szCs w:val="22"/>
              </w:rPr>
              <w:t>に係る見積書</w:t>
            </w:r>
          </w:p>
          <w:p w14:paraId="26655C38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spacing w:val="-1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A7B6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color w:val="00B0F0"/>
                <w:spacing w:val="-12"/>
              </w:rPr>
            </w:pPr>
            <w:r w:rsidRPr="00802D12">
              <w:rPr>
                <w:rFonts w:hint="eastAsia"/>
                <w:color w:val="00B0F0"/>
                <w:spacing w:val="-12"/>
              </w:rPr>
              <w:t>（※税抜き金額を記入）</w:t>
            </w:r>
          </w:p>
          <w:p w14:paraId="3721C304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spacing w:val="-12"/>
              </w:rPr>
            </w:pPr>
          </w:p>
          <w:p w14:paraId="25433863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spacing w:val="-1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6EFD4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color w:val="00B0F0"/>
                <w:spacing w:val="-12"/>
              </w:rPr>
            </w:pPr>
            <w:r w:rsidRPr="00802D12">
              <w:rPr>
                <w:rFonts w:hint="eastAsia"/>
                <w:color w:val="00B0F0"/>
                <w:spacing w:val="-12"/>
              </w:rPr>
              <w:t>（※消費税額を記入）</w:t>
            </w:r>
          </w:p>
          <w:p w14:paraId="36BB64E5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spacing w:val="-1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669A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color w:val="00B0F0"/>
                <w:spacing w:val="-12"/>
              </w:rPr>
            </w:pPr>
            <w:r w:rsidRPr="00802D12">
              <w:rPr>
                <w:rFonts w:hint="eastAsia"/>
                <w:color w:val="00B0F0"/>
                <w:spacing w:val="-12"/>
              </w:rPr>
              <w:t>（※税込み金額を記入。</w:t>
            </w:r>
          </w:p>
          <w:p w14:paraId="65DF11BD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ind w:firstLineChars="100" w:firstLine="165"/>
              <w:jc w:val="left"/>
              <w:rPr>
                <w:spacing w:val="-12"/>
              </w:rPr>
            </w:pPr>
            <w:r w:rsidRPr="00802D12">
              <w:rPr>
                <w:rFonts w:hint="eastAsia"/>
                <w:color w:val="00B0F0"/>
                <w:spacing w:val="-12"/>
              </w:rPr>
              <w:t>金額＋消費税）</w:t>
            </w:r>
          </w:p>
        </w:tc>
      </w:tr>
    </w:tbl>
    <w:p w14:paraId="7059D4A7" w14:textId="77777777" w:rsidR="00BE687C" w:rsidRPr="00802D12" w:rsidRDefault="00BE687C" w:rsidP="00BE687C">
      <w:pPr>
        <w:adjustRightInd/>
        <w:spacing w:line="336" w:lineRule="exact"/>
        <w:rPr>
          <w:spacing w:val="2"/>
        </w:rPr>
      </w:pPr>
    </w:p>
    <w:p w14:paraId="413FF9F0" w14:textId="77777777" w:rsidR="00F914D4" w:rsidRPr="00802D12" w:rsidRDefault="00F914D4" w:rsidP="00F914D4">
      <w:pPr>
        <w:tabs>
          <w:tab w:val="center" w:pos="4536"/>
        </w:tabs>
        <w:ind w:left="636" w:hanging="634"/>
        <w:rPr>
          <w:spacing w:val="2"/>
          <w:sz w:val="42"/>
          <w:szCs w:val="42"/>
        </w:rPr>
        <w:sectPr w:rsidR="00F914D4" w:rsidRPr="00802D12">
          <w:headerReference w:type="default" r:id="rId8"/>
          <w:footnotePr>
            <w:numRestart w:val="eachPage"/>
          </w:footnotePr>
          <w:pgSz w:w="11906" w:h="16838" w:code="9"/>
          <w:pgMar w:top="1418" w:right="1134" w:bottom="1134" w:left="1701" w:header="720" w:footer="720" w:gutter="0"/>
          <w:pgNumType w:start="1"/>
          <w:cols w:space="720"/>
          <w:noEndnote/>
          <w:docGrid w:type="linesAndChars" w:linePitch="335" w:charSpace="-4297"/>
        </w:sectPr>
      </w:pPr>
    </w:p>
    <w:p w14:paraId="4E643BFC" w14:textId="7BBB1D43" w:rsidR="00F914D4" w:rsidRPr="00802D12" w:rsidRDefault="00F914D4" w:rsidP="00F914D4">
      <w:pPr>
        <w:adjustRightInd/>
        <w:jc w:val="left"/>
      </w:pPr>
      <w:r w:rsidRPr="00802D12">
        <w:rPr>
          <w:rFonts w:hint="eastAsia"/>
        </w:rPr>
        <w:lastRenderedPageBreak/>
        <w:t>様式5-4-1（募集要領</w:t>
      </w:r>
      <w:r w:rsidR="00DC48C9">
        <w:rPr>
          <w:rFonts w:hint="eastAsia"/>
        </w:rPr>
        <w:t>8</w:t>
      </w:r>
      <w:r w:rsidRPr="00802D12">
        <w:rPr>
          <w:rFonts w:hint="eastAsia"/>
        </w:rPr>
        <w:t>関係）</w:t>
      </w:r>
    </w:p>
    <w:p w14:paraId="765E1D8B" w14:textId="77777777" w:rsidR="00413F79" w:rsidRPr="00802D12" w:rsidRDefault="00F914D4" w:rsidP="00F914D4">
      <w:pPr>
        <w:tabs>
          <w:tab w:val="center" w:pos="4536"/>
        </w:tabs>
        <w:jc w:val="center"/>
        <w:rPr>
          <w:spacing w:val="2"/>
          <w:sz w:val="42"/>
          <w:szCs w:val="42"/>
        </w:rPr>
      </w:pPr>
      <w:r w:rsidRPr="00802D12">
        <w:rPr>
          <w:rFonts w:hint="eastAsia"/>
          <w:spacing w:val="2"/>
          <w:sz w:val="42"/>
          <w:szCs w:val="42"/>
        </w:rPr>
        <w:t>経費積算</w:t>
      </w:r>
      <w:r w:rsidR="00413F79" w:rsidRPr="00802D12">
        <w:rPr>
          <w:rFonts w:hint="eastAsia"/>
          <w:spacing w:val="2"/>
          <w:sz w:val="42"/>
          <w:szCs w:val="42"/>
        </w:rPr>
        <w:t>内訳書</w:t>
      </w:r>
    </w:p>
    <w:p w14:paraId="13A04606" w14:textId="77777777" w:rsidR="00700C47" w:rsidRPr="00802D12" w:rsidRDefault="00700C47" w:rsidP="00C1593C">
      <w:pPr>
        <w:ind w:left="636" w:hanging="634"/>
        <w:jc w:val="right"/>
        <w:rPr>
          <w:spacing w:val="2"/>
          <w:sz w:val="20"/>
          <w:szCs w:val="42"/>
        </w:rPr>
      </w:pPr>
      <w:r w:rsidRPr="00802D12">
        <w:rPr>
          <w:spacing w:val="2"/>
          <w:sz w:val="20"/>
          <w:szCs w:val="42"/>
        </w:rPr>
        <w:t>（単位：円</w:t>
      </w:r>
      <w:r w:rsidR="00C1593C" w:rsidRPr="00802D12">
        <w:rPr>
          <w:spacing w:val="2"/>
          <w:sz w:val="20"/>
          <w:szCs w:val="42"/>
        </w:rPr>
        <w:t>）</w:t>
      </w:r>
    </w:p>
    <w:p w14:paraId="06AB16A5" w14:textId="093D801C" w:rsidR="00570F63" w:rsidRPr="008829CF" w:rsidRDefault="000626C9" w:rsidP="00570F63">
      <w:pPr>
        <w:jc w:val="center"/>
        <w:rPr>
          <w:kern w:val="2"/>
          <w:szCs w:val="22"/>
        </w:rPr>
      </w:pPr>
      <w:r w:rsidRPr="00802D12">
        <w:rPr>
          <w:kern w:val="2"/>
          <w:szCs w:val="22"/>
        </w:rPr>
        <w:t xml:space="preserve">　</w:t>
      </w:r>
      <w:r w:rsidR="00293F7F" w:rsidRPr="008829CF">
        <w:rPr>
          <w:rFonts w:hint="eastAsia"/>
        </w:rPr>
        <w:t>令和</w:t>
      </w:r>
      <w:r w:rsidR="008140C6" w:rsidRPr="008829CF">
        <w:rPr>
          <w:rFonts w:hint="eastAsia"/>
        </w:rPr>
        <w:t>7</w:t>
      </w:r>
      <w:r w:rsidR="00293F7F" w:rsidRPr="008829CF">
        <w:t>年度</w:t>
      </w:r>
      <w:r w:rsidR="000A57E9" w:rsidRPr="008829CF">
        <w:rPr>
          <w:rFonts w:hint="eastAsia"/>
        </w:rPr>
        <w:t>移住就職情報発信事業</w:t>
      </w:r>
      <w:r w:rsidR="00293F7F" w:rsidRPr="008829CF">
        <w:t>経費</w:t>
      </w:r>
    </w:p>
    <w:tbl>
      <w:tblPr>
        <w:tblW w:w="14317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3"/>
        <w:gridCol w:w="1842"/>
        <w:gridCol w:w="1417"/>
        <w:gridCol w:w="1701"/>
        <w:gridCol w:w="1701"/>
        <w:gridCol w:w="1985"/>
        <w:gridCol w:w="3118"/>
      </w:tblGrid>
      <w:tr w:rsidR="00C71758" w:rsidRPr="00802D12" w14:paraId="4715D6CB" w14:textId="77777777" w:rsidTr="00641E9B">
        <w:trPr>
          <w:trHeight w:val="270"/>
        </w:trPr>
        <w:tc>
          <w:tcPr>
            <w:tcW w:w="2553" w:type="dxa"/>
          </w:tcPr>
          <w:p w14:paraId="6C906FD6" w14:textId="77777777" w:rsidR="00C71758" w:rsidRPr="008829CF" w:rsidRDefault="00C71758" w:rsidP="002E4B62">
            <w:pPr>
              <w:jc w:val="center"/>
              <w:rPr>
                <w:sz w:val="22"/>
                <w:szCs w:val="22"/>
              </w:rPr>
            </w:pPr>
            <w:r w:rsidRPr="008829CF"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1842" w:type="dxa"/>
          </w:tcPr>
          <w:p w14:paraId="7C1F51E9" w14:textId="77777777" w:rsidR="00C71758" w:rsidRPr="008829CF" w:rsidRDefault="00C71758" w:rsidP="002E4B62">
            <w:pPr>
              <w:jc w:val="center"/>
              <w:rPr>
                <w:sz w:val="22"/>
                <w:szCs w:val="22"/>
              </w:rPr>
            </w:pPr>
            <w:r w:rsidRPr="008829CF">
              <w:rPr>
                <w:rFonts w:hint="eastAsia"/>
                <w:sz w:val="22"/>
                <w:szCs w:val="22"/>
              </w:rPr>
              <w:t>単価</w:t>
            </w:r>
          </w:p>
        </w:tc>
        <w:tc>
          <w:tcPr>
            <w:tcW w:w="1417" w:type="dxa"/>
          </w:tcPr>
          <w:p w14:paraId="58964A82" w14:textId="77777777" w:rsidR="00C71758" w:rsidRPr="008829CF" w:rsidRDefault="00C71758" w:rsidP="002E4B62">
            <w:pPr>
              <w:jc w:val="center"/>
              <w:rPr>
                <w:sz w:val="22"/>
                <w:szCs w:val="22"/>
              </w:rPr>
            </w:pPr>
            <w:r w:rsidRPr="008829CF">
              <w:rPr>
                <w:rFonts w:hint="eastAsia"/>
                <w:sz w:val="22"/>
                <w:szCs w:val="22"/>
              </w:rPr>
              <w:t>数量</w:t>
            </w:r>
          </w:p>
        </w:tc>
        <w:tc>
          <w:tcPr>
            <w:tcW w:w="1701" w:type="dxa"/>
          </w:tcPr>
          <w:p w14:paraId="18B5489A" w14:textId="77777777" w:rsidR="00C71758" w:rsidRPr="008829CF" w:rsidRDefault="00C71758" w:rsidP="002E4B62">
            <w:pPr>
              <w:jc w:val="center"/>
              <w:rPr>
                <w:sz w:val="22"/>
                <w:szCs w:val="22"/>
              </w:rPr>
            </w:pPr>
            <w:r w:rsidRPr="008829CF">
              <w:rPr>
                <w:rFonts w:hint="eastAsia"/>
                <w:sz w:val="22"/>
                <w:szCs w:val="22"/>
              </w:rPr>
              <w:t>金額</w:t>
            </w:r>
          </w:p>
        </w:tc>
        <w:tc>
          <w:tcPr>
            <w:tcW w:w="1701" w:type="dxa"/>
          </w:tcPr>
          <w:p w14:paraId="7DAEFA95" w14:textId="77777777" w:rsidR="00C71758" w:rsidRPr="008829CF" w:rsidRDefault="00C71758" w:rsidP="002E4B62">
            <w:pPr>
              <w:jc w:val="center"/>
              <w:rPr>
                <w:sz w:val="22"/>
                <w:szCs w:val="22"/>
              </w:rPr>
            </w:pPr>
            <w:r w:rsidRPr="008829CF">
              <w:rPr>
                <w:rFonts w:hint="eastAsia"/>
                <w:sz w:val="22"/>
                <w:szCs w:val="22"/>
              </w:rPr>
              <w:t>消費税</w:t>
            </w:r>
          </w:p>
        </w:tc>
        <w:tc>
          <w:tcPr>
            <w:tcW w:w="1985" w:type="dxa"/>
          </w:tcPr>
          <w:p w14:paraId="3CD020A3" w14:textId="77777777" w:rsidR="00C71758" w:rsidRPr="008829CF" w:rsidRDefault="00C71758" w:rsidP="00C71758">
            <w:pPr>
              <w:jc w:val="center"/>
              <w:rPr>
                <w:sz w:val="22"/>
                <w:szCs w:val="22"/>
              </w:rPr>
            </w:pPr>
            <w:r w:rsidRPr="008829CF">
              <w:rPr>
                <w:rFonts w:hint="eastAsia"/>
                <w:sz w:val="22"/>
                <w:szCs w:val="22"/>
              </w:rPr>
              <w:t>計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14:paraId="1780E675" w14:textId="54C6815D" w:rsidR="00C71758" w:rsidRPr="00641E9B" w:rsidRDefault="00641E9B" w:rsidP="00C7175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内</w:t>
            </w:r>
            <w:r w:rsidR="00F914D4" w:rsidRPr="00641E9B">
              <w:rPr>
                <w:rFonts w:hint="eastAsia"/>
                <w:sz w:val="22"/>
                <w:szCs w:val="22"/>
              </w:rPr>
              <w:t>訳</w:t>
            </w:r>
          </w:p>
        </w:tc>
      </w:tr>
      <w:tr w:rsidR="000C5D0C" w:rsidRPr="00802D12" w14:paraId="6F1BEA13" w14:textId="77777777" w:rsidTr="007510BF">
        <w:trPr>
          <w:trHeight w:val="465"/>
        </w:trPr>
        <w:tc>
          <w:tcPr>
            <w:tcW w:w="2553" w:type="dxa"/>
          </w:tcPr>
          <w:p w14:paraId="2BDDFDBE" w14:textId="77777777" w:rsidR="000C5D0C" w:rsidRPr="00F92872" w:rsidRDefault="000A57E9" w:rsidP="000C5D0C">
            <w:pPr>
              <w:rPr>
                <w:sz w:val="22"/>
                <w:szCs w:val="22"/>
              </w:rPr>
            </w:pPr>
            <w:r w:rsidRPr="00F92872">
              <w:rPr>
                <w:rFonts w:hint="eastAsia"/>
                <w:sz w:val="22"/>
                <w:szCs w:val="22"/>
              </w:rPr>
              <w:t>製作費</w:t>
            </w:r>
            <w:r w:rsidR="000C5D0C" w:rsidRPr="00F92872">
              <w:rPr>
                <w:rFonts w:hint="eastAsia"/>
                <w:sz w:val="22"/>
                <w:szCs w:val="22"/>
              </w:rPr>
              <w:t>（</w:t>
            </w:r>
            <w:r w:rsidRPr="00F92872">
              <w:rPr>
                <w:rFonts w:hint="eastAsia"/>
                <w:sz w:val="22"/>
                <w:szCs w:val="22"/>
              </w:rPr>
              <w:t>取材費</w:t>
            </w:r>
            <w:r w:rsidR="000C5D0C" w:rsidRPr="00F92872"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1842" w:type="dxa"/>
          </w:tcPr>
          <w:p w14:paraId="7E5C2D3F" w14:textId="4779241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140D82D" w14:textId="255263C3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1FB20DCB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CC7D740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6999760F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bottom"/>
          </w:tcPr>
          <w:p w14:paraId="3F53060D" w14:textId="77777777" w:rsidR="000C5D0C" w:rsidRPr="00641E9B" w:rsidRDefault="000C5D0C" w:rsidP="000C5D0C">
            <w:pPr>
              <w:rPr>
                <w:sz w:val="22"/>
                <w:szCs w:val="22"/>
              </w:rPr>
            </w:pPr>
          </w:p>
        </w:tc>
      </w:tr>
      <w:tr w:rsidR="000C5D0C" w:rsidRPr="00802D12" w14:paraId="7C73BDB7" w14:textId="77777777" w:rsidTr="007510BF">
        <w:trPr>
          <w:trHeight w:val="429"/>
        </w:trPr>
        <w:tc>
          <w:tcPr>
            <w:tcW w:w="2553" w:type="dxa"/>
          </w:tcPr>
          <w:p w14:paraId="1CEFD470" w14:textId="77777777" w:rsidR="000C5D0C" w:rsidRPr="00F92872" w:rsidRDefault="000A57E9" w:rsidP="000C5D0C">
            <w:pPr>
              <w:rPr>
                <w:sz w:val="22"/>
                <w:szCs w:val="22"/>
              </w:rPr>
            </w:pPr>
            <w:r w:rsidRPr="00F92872">
              <w:rPr>
                <w:rFonts w:hint="eastAsia"/>
                <w:sz w:val="22"/>
                <w:szCs w:val="22"/>
              </w:rPr>
              <w:t>製作費（原稿作成費）</w:t>
            </w:r>
          </w:p>
        </w:tc>
        <w:tc>
          <w:tcPr>
            <w:tcW w:w="1842" w:type="dxa"/>
          </w:tcPr>
          <w:p w14:paraId="37B59824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C9A738C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C4F8CDC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2DBCD4E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75600D10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bottom"/>
          </w:tcPr>
          <w:p w14:paraId="00E21607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</w:tr>
      <w:tr w:rsidR="000C5D0C" w:rsidRPr="00802D12" w14:paraId="7DED6179" w14:textId="77777777" w:rsidTr="007510BF">
        <w:trPr>
          <w:trHeight w:val="407"/>
        </w:trPr>
        <w:tc>
          <w:tcPr>
            <w:tcW w:w="2553" w:type="dxa"/>
          </w:tcPr>
          <w:p w14:paraId="7F421801" w14:textId="77777777" w:rsidR="000C5D0C" w:rsidRPr="00F92872" w:rsidRDefault="000A57E9" w:rsidP="000C5D0C">
            <w:pPr>
              <w:rPr>
                <w:sz w:val="22"/>
                <w:szCs w:val="22"/>
              </w:rPr>
            </w:pPr>
            <w:r w:rsidRPr="00F92872">
              <w:rPr>
                <w:rFonts w:hint="eastAsia"/>
                <w:sz w:val="22"/>
                <w:szCs w:val="22"/>
              </w:rPr>
              <w:t>製作費（編集費）</w:t>
            </w:r>
          </w:p>
        </w:tc>
        <w:tc>
          <w:tcPr>
            <w:tcW w:w="1842" w:type="dxa"/>
          </w:tcPr>
          <w:p w14:paraId="259FD3C7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F8C450B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341A956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90A2946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5DE44E3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</w:tcPr>
          <w:p w14:paraId="5B0585DD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</w:tr>
      <w:tr w:rsidR="000C5D0C" w:rsidRPr="00802D12" w14:paraId="6A26B69F" w14:textId="77777777" w:rsidTr="007510BF">
        <w:trPr>
          <w:trHeight w:val="414"/>
        </w:trPr>
        <w:tc>
          <w:tcPr>
            <w:tcW w:w="2553" w:type="dxa"/>
          </w:tcPr>
          <w:p w14:paraId="16C15845" w14:textId="77777777" w:rsidR="000A57E9" w:rsidRPr="00F92872" w:rsidRDefault="000A57E9" w:rsidP="000A57E9">
            <w:pPr>
              <w:rPr>
                <w:sz w:val="22"/>
                <w:szCs w:val="22"/>
              </w:rPr>
            </w:pPr>
            <w:r w:rsidRPr="00F92872">
              <w:rPr>
                <w:rFonts w:hint="eastAsia"/>
                <w:sz w:val="22"/>
                <w:szCs w:val="22"/>
              </w:rPr>
              <w:t>印刷費</w:t>
            </w:r>
          </w:p>
          <w:p w14:paraId="1264058B" w14:textId="77777777" w:rsidR="000A57E9" w:rsidRPr="00F92872" w:rsidRDefault="000A57E9" w:rsidP="000C5D0C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22355AFF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3F0B6A2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49B686C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901F5F1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B44D806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</w:tcPr>
          <w:p w14:paraId="0B201DDF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</w:tr>
      <w:tr w:rsidR="000C5D0C" w:rsidRPr="00802D12" w14:paraId="646DE532" w14:textId="77777777" w:rsidTr="007510BF">
        <w:trPr>
          <w:trHeight w:val="406"/>
        </w:trPr>
        <w:tc>
          <w:tcPr>
            <w:tcW w:w="2553" w:type="dxa"/>
          </w:tcPr>
          <w:p w14:paraId="6A38DDF5" w14:textId="18D1AD34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22A7E4EF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E067201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8504748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ACB9AD4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FFF92A7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</w:tcPr>
          <w:p w14:paraId="7AA9F020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</w:tr>
      <w:tr w:rsidR="000C5D0C" w:rsidRPr="00F914D4" w14:paraId="323C7436" w14:textId="77777777" w:rsidTr="007510BF">
        <w:trPr>
          <w:trHeight w:val="420"/>
        </w:trPr>
        <w:tc>
          <w:tcPr>
            <w:tcW w:w="5812" w:type="dxa"/>
            <w:gridSpan w:val="3"/>
          </w:tcPr>
          <w:p w14:paraId="66FEACD1" w14:textId="77777777" w:rsidR="000C5D0C" w:rsidRPr="00F914D4" w:rsidRDefault="000C5D0C" w:rsidP="000C5D0C">
            <w:pPr>
              <w:jc w:val="center"/>
              <w:rPr>
                <w:sz w:val="22"/>
                <w:szCs w:val="22"/>
              </w:rPr>
            </w:pPr>
            <w:r w:rsidRPr="00802D12">
              <w:rPr>
                <w:rFonts w:hint="eastAsia"/>
                <w:sz w:val="22"/>
                <w:szCs w:val="22"/>
              </w:rPr>
              <w:t>合　　　計</w:t>
            </w:r>
          </w:p>
        </w:tc>
        <w:tc>
          <w:tcPr>
            <w:tcW w:w="1701" w:type="dxa"/>
          </w:tcPr>
          <w:p w14:paraId="5338BF37" w14:textId="77777777" w:rsidR="000C5D0C" w:rsidRPr="00F914D4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30C9365" w14:textId="77777777" w:rsidR="000C5D0C" w:rsidRPr="00F914D4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547F718B" w14:textId="77777777" w:rsidR="000C5D0C" w:rsidRPr="00F914D4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bottom"/>
          </w:tcPr>
          <w:p w14:paraId="3833B1E5" w14:textId="77777777" w:rsidR="000C5D0C" w:rsidRPr="00F914D4" w:rsidRDefault="000C5D0C" w:rsidP="000C5D0C">
            <w:pPr>
              <w:rPr>
                <w:sz w:val="22"/>
                <w:szCs w:val="22"/>
              </w:rPr>
            </w:pPr>
          </w:p>
        </w:tc>
      </w:tr>
    </w:tbl>
    <w:p w14:paraId="5443032C" w14:textId="77777777" w:rsidR="00F914D4" w:rsidRDefault="00F914D4" w:rsidP="00F914D4">
      <w:pPr>
        <w:ind w:leftChars="-525" w:left="-1103"/>
        <w:rPr>
          <w:sz w:val="22"/>
          <w:szCs w:val="22"/>
        </w:rPr>
      </w:pPr>
    </w:p>
    <w:p w14:paraId="29DD9ABC" w14:textId="77777777" w:rsidR="000C5D0C" w:rsidRDefault="00BE33F0" w:rsidP="00F914D4">
      <w:pPr>
        <w:ind w:leftChars="-525" w:left="-1103" w:firstLineChars="500" w:firstLine="1100"/>
        <w:rPr>
          <w:sz w:val="22"/>
          <w:szCs w:val="22"/>
        </w:rPr>
      </w:pPr>
      <w:r w:rsidRPr="00207E42">
        <w:rPr>
          <w:rFonts w:hint="eastAsia"/>
          <w:sz w:val="22"/>
          <w:szCs w:val="22"/>
        </w:rPr>
        <w:t>記載上の注意</w:t>
      </w:r>
    </w:p>
    <w:p w14:paraId="3DF2A658" w14:textId="77777777" w:rsidR="001F7999" w:rsidRDefault="000C5D0C" w:rsidP="001F7999">
      <w:pPr>
        <w:ind w:leftChars="-525" w:left="-1103"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・枠組みについては、記載内容に応じ、変更を可とする。</w:t>
      </w:r>
    </w:p>
    <w:p w14:paraId="7192A4DA" w14:textId="45969C30" w:rsidR="001F7999" w:rsidRDefault="001F7999" w:rsidP="001F7999">
      <w:pPr>
        <w:ind w:leftChars="-525" w:left="-1103" w:firstLineChars="400" w:firstLine="880"/>
        <w:rPr>
          <w:sz w:val="22"/>
          <w:szCs w:val="22"/>
        </w:rPr>
      </w:pPr>
      <w:r w:rsidRPr="008829CF">
        <w:rPr>
          <w:rFonts w:hint="eastAsia"/>
          <w:sz w:val="22"/>
          <w:szCs w:val="22"/>
        </w:rPr>
        <w:t>・非課税の項目については、内訳に「非課税」と記載すること。</w:t>
      </w:r>
    </w:p>
    <w:sectPr w:rsidR="001F7999" w:rsidSect="00F914D4">
      <w:footnotePr>
        <w:numRestart w:val="eachPage"/>
      </w:footnotePr>
      <w:pgSz w:w="16838" w:h="11906" w:orient="landscape" w:code="9"/>
      <w:pgMar w:top="1701" w:right="1418" w:bottom="1134" w:left="1134" w:header="720" w:footer="720" w:gutter="0"/>
      <w:pgNumType w:start="1"/>
      <w:cols w:space="720"/>
      <w:noEndnote/>
      <w:docGrid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BD424" w14:textId="77777777" w:rsidR="001D3BAE" w:rsidRDefault="001D3BAE">
      <w:r>
        <w:separator/>
      </w:r>
    </w:p>
  </w:endnote>
  <w:endnote w:type="continuationSeparator" w:id="0">
    <w:p w14:paraId="4A00F57B" w14:textId="77777777" w:rsidR="001D3BAE" w:rsidRDefault="001D3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6F939" w14:textId="77777777" w:rsidR="001D3BAE" w:rsidRDefault="001D3BAE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51E8839A" w14:textId="77777777" w:rsidR="001D3BAE" w:rsidRDefault="001D3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56B69" w14:textId="77777777" w:rsidR="00186DD9" w:rsidRDefault="00186DD9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C2031"/>
    <w:multiLevelType w:val="hybridMultilevel"/>
    <w:tmpl w:val="B3F408C8"/>
    <w:lvl w:ilvl="0" w:tplc="57D62D8A">
      <w:start w:val="2"/>
      <w:numFmt w:val="none"/>
      <w:lvlText w:val="(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1" w15:restartNumberingAfterBreak="0">
    <w:nsid w:val="2956723A"/>
    <w:multiLevelType w:val="multilevel"/>
    <w:tmpl w:val="80C82078"/>
    <w:lvl w:ilvl="0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num w:numId="1" w16cid:durableId="1806241822">
    <w:abstractNumId w:val="0"/>
  </w:num>
  <w:num w:numId="2" w16cid:durableId="1927223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89"/>
  <w:drawingGridVerticalSpacing w:val="335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786"/>
    <w:rsid w:val="0000006A"/>
    <w:rsid w:val="00017393"/>
    <w:rsid w:val="00030F7F"/>
    <w:rsid w:val="000468FB"/>
    <w:rsid w:val="000626C9"/>
    <w:rsid w:val="0007263A"/>
    <w:rsid w:val="00076D16"/>
    <w:rsid w:val="00082E3C"/>
    <w:rsid w:val="00091EE0"/>
    <w:rsid w:val="000944CE"/>
    <w:rsid w:val="00094EFE"/>
    <w:rsid w:val="000A1FE3"/>
    <w:rsid w:val="000A57E9"/>
    <w:rsid w:val="000A6C38"/>
    <w:rsid w:val="000C5D0C"/>
    <w:rsid w:val="000D666D"/>
    <w:rsid w:val="000F1BE6"/>
    <w:rsid w:val="001008B3"/>
    <w:rsid w:val="00111564"/>
    <w:rsid w:val="00113241"/>
    <w:rsid w:val="0014066C"/>
    <w:rsid w:val="00144D67"/>
    <w:rsid w:val="001604BD"/>
    <w:rsid w:val="001703B3"/>
    <w:rsid w:val="00186DD9"/>
    <w:rsid w:val="001909C7"/>
    <w:rsid w:val="001A5A13"/>
    <w:rsid w:val="001C54D1"/>
    <w:rsid w:val="001D3BAE"/>
    <w:rsid w:val="001F7999"/>
    <w:rsid w:val="00207DC4"/>
    <w:rsid w:val="00207E42"/>
    <w:rsid w:val="00216EE9"/>
    <w:rsid w:val="00221376"/>
    <w:rsid w:val="00227C18"/>
    <w:rsid w:val="00256388"/>
    <w:rsid w:val="00260F7B"/>
    <w:rsid w:val="002823F1"/>
    <w:rsid w:val="002854FC"/>
    <w:rsid w:val="00293F7F"/>
    <w:rsid w:val="002A58CE"/>
    <w:rsid w:val="002C7752"/>
    <w:rsid w:val="002D599D"/>
    <w:rsid w:val="002D662C"/>
    <w:rsid w:val="002E4B62"/>
    <w:rsid w:val="002E6F55"/>
    <w:rsid w:val="002F1038"/>
    <w:rsid w:val="00303B6C"/>
    <w:rsid w:val="003154D5"/>
    <w:rsid w:val="00317545"/>
    <w:rsid w:val="00343B77"/>
    <w:rsid w:val="00352FAA"/>
    <w:rsid w:val="00353CA2"/>
    <w:rsid w:val="00390207"/>
    <w:rsid w:val="00397232"/>
    <w:rsid w:val="003A7263"/>
    <w:rsid w:val="003B055F"/>
    <w:rsid w:val="003E2500"/>
    <w:rsid w:val="003F6408"/>
    <w:rsid w:val="00413F79"/>
    <w:rsid w:val="00420875"/>
    <w:rsid w:val="00472A71"/>
    <w:rsid w:val="00497E2C"/>
    <w:rsid w:val="004B5786"/>
    <w:rsid w:val="004C1661"/>
    <w:rsid w:val="004C2E5E"/>
    <w:rsid w:val="004D19B0"/>
    <w:rsid w:val="00511DCB"/>
    <w:rsid w:val="0051316D"/>
    <w:rsid w:val="00523E14"/>
    <w:rsid w:val="0053069A"/>
    <w:rsid w:val="00543CF9"/>
    <w:rsid w:val="0056590B"/>
    <w:rsid w:val="00570F63"/>
    <w:rsid w:val="00595845"/>
    <w:rsid w:val="005A1481"/>
    <w:rsid w:val="005A29FF"/>
    <w:rsid w:val="005A7A15"/>
    <w:rsid w:val="005B4803"/>
    <w:rsid w:val="005B7953"/>
    <w:rsid w:val="005B7C44"/>
    <w:rsid w:val="005D3FEB"/>
    <w:rsid w:val="005D71F2"/>
    <w:rsid w:val="005E73DE"/>
    <w:rsid w:val="00601095"/>
    <w:rsid w:val="00606DA0"/>
    <w:rsid w:val="00641E9B"/>
    <w:rsid w:val="006B7498"/>
    <w:rsid w:val="006C4FC8"/>
    <w:rsid w:val="006C5B8F"/>
    <w:rsid w:val="007004B6"/>
    <w:rsid w:val="00700C47"/>
    <w:rsid w:val="007339C2"/>
    <w:rsid w:val="007510BF"/>
    <w:rsid w:val="00763DF3"/>
    <w:rsid w:val="00773E18"/>
    <w:rsid w:val="00787CEE"/>
    <w:rsid w:val="007933AE"/>
    <w:rsid w:val="007A026B"/>
    <w:rsid w:val="007D33E8"/>
    <w:rsid w:val="007D6A20"/>
    <w:rsid w:val="007E54CC"/>
    <w:rsid w:val="00802D12"/>
    <w:rsid w:val="00807EF7"/>
    <w:rsid w:val="008140C6"/>
    <w:rsid w:val="00822084"/>
    <w:rsid w:val="00824735"/>
    <w:rsid w:val="00846C70"/>
    <w:rsid w:val="00853866"/>
    <w:rsid w:val="00870E9A"/>
    <w:rsid w:val="00881AF3"/>
    <w:rsid w:val="008829CF"/>
    <w:rsid w:val="00886108"/>
    <w:rsid w:val="00892760"/>
    <w:rsid w:val="008A6721"/>
    <w:rsid w:val="008B6607"/>
    <w:rsid w:val="008B68D1"/>
    <w:rsid w:val="00907584"/>
    <w:rsid w:val="00910785"/>
    <w:rsid w:val="009420AF"/>
    <w:rsid w:val="00961B33"/>
    <w:rsid w:val="0097558C"/>
    <w:rsid w:val="00983AE6"/>
    <w:rsid w:val="009A0E16"/>
    <w:rsid w:val="009A0E29"/>
    <w:rsid w:val="009A7478"/>
    <w:rsid w:val="009B786F"/>
    <w:rsid w:val="009C22AB"/>
    <w:rsid w:val="009E1F9A"/>
    <w:rsid w:val="009E6366"/>
    <w:rsid w:val="00A0052E"/>
    <w:rsid w:val="00A27AC0"/>
    <w:rsid w:val="00A3063E"/>
    <w:rsid w:val="00A468E0"/>
    <w:rsid w:val="00A96F12"/>
    <w:rsid w:val="00AC6D0B"/>
    <w:rsid w:val="00AD024B"/>
    <w:rsid w:val="00AE239A"/>
    <w:rsid w:val="00AE35DC"/>
    <w:rsid w:val="00B01EC7"/>
    <w:rsid w:val="00B352A6"/>
    <w:rsid w:val="00B36153"/>
    <w:rsid w:val="00B36EF6"/>
    <w:rsid w:val="00B4270D"/>
    <w:rsid w:val="00B42738"/>
    <w:rsid w:val="00B52CDA"/>
    <w:rsid w:val="00B634E7"/>
    <w:rsid w:val="00B675CB"/>
    <w:rsid w:val="00B77BA7"/>
    <w:rsid w:val="00B83AD5"/>
    <w:rsid w:val="00BB3B86"/>
    <w:rsid w:val="00BE1BF3"/>
    <w:rsid w:val="00BE33F0"/>
    <w:rsid w:val="00BE687C"/>
    <w:rsid w:val="00BF3C0A"/>
    <w:rsid w:val="00C01ADF"/>
    <w:rsid w:val="00C1203D"/>
    <w:rsid w:val="00C15614"/>
    <w:rsid w:val="00C1593C"/>
    <w:rsid w:val="00C1795B"/>
    <w:rsid w:val="00C20BF4"/>
    <w:rsid w:val="00C241C6"/>
    <w:rsid w:val="00C4028D"/>
    <w:rsid w:val="00C41515"/>
    <w:rsid w:val="00C51EA9"/>
    <w:rsid w:val="00C635DD"/>
    <w:rsid w:val="00C70DE5"/>
    <w:rsid w:val="00C71758"/>
    <w:rsid w:val="00C96FDD"/>
    <w:rsid w:val="00CC35F9"/>
    <w:rsid w:val="00CC38E3"/>
    <w:rsid w:val="00CC69F6"/>
    <w:rsid w:val="00CD4F69"/>
    <w:rsid w:val="00CE105E"/>
    <w:rsid w:val="00CF191C"/>
    <w:rsid w:val="00CF4749"/>
    <w:rsid w:val="00D45E60"/>
    <w:rsid w:val="00D602A4"/>
    <w:rsid w:val="00D61110"/>
    <w:rsid w:val="00D66C2A"/>
    <w:rsid w:val="00D72337"/>
    <w:rsid w:val="00D95D8E"/>
    <w:rsid w:val="00D9690E"/>
    <w:rsid w:val="00DA6543"/>
    <w:rsid w:val="00DB5296"/>
    <w:rsid w:val="00DB6942"/>
    <w:rsid w:val="00DB7029"/>
    <w:rsid w:val="00DC24F5"/>
    <w:rsid w:val="00DC48C9"/>
    <w:rsid w:val="00DD0479"/>
    <w:rsid w:val="00DD377D"/>
    <w:rsid w:val="00DE6D69"/>
    <w:rsid w:val="00E14ADF"/>
    <w:rsid w:val="00E1679C"/>
    <w:rsid w:val="00E2404C"/>
    <w:rsid w:val="00E35680"/>
    <w:rsid w:val="00E3702C"/>
    <w:rsid w:val="00E4498F"/>
    <w:rsid w:val="00E74931"/>
    <w:rsid w:val="00E76016"/>
    <w:rsid w:val="00E9398A"/>
    <w:rsid w:val="00EB330F"/>
    <w:rsid w:val="00EB3687"/>
    <w:rsid w:val="00EB78AA"/>
    <w:rsid w:val="00EF6D37"/>
    <w:rsid w:val="00F070C3"/>
    <w:rsid w:val="00F10575"/>
    <w:rsid w:val="00F3359B"/>
    <w:rsid w:val="00F421F2"/>
    <w:rsid w:val="00F63C8E"/>
    <w:rsid w:val="00F64A46"/>
    <w:rsid w:val="00F914D4"/>
    <w:rsid w:val="00F92872"/>
    <w:rsid w:val="00F93000"/>
    <w:rsid w:val="00FB62E0"/>
    <w:rsid w:val="00FC0A3B"/>
    <w:rsid w:val="00FC143F"/>
    <w:rsid w:val="00FD594E"/>
    <w:rsid w:val="00FD7D95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7DDB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7D95"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5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6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7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1909C7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909C7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4D7E7-A076-4409-BF85-9F58BC74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2025-03-19T01:57:00Z</dcterms:created>
  <dcterms:modified xsi:type="dcterms:W3CDTF">2025-03-19T01:57:00Z</dcterms:modified>
</cp:coreProperties>
</file>